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全真新中明" w:hAnsi="全真新中明" w:eastAsia="全真新中明" w:cs="全真新中明"/>
          <w:sz w:val="60"/>
          <w:szCs w:val="60"/>
        </w:rPr>
      </w:pPr>
      <w:r>
        <w:rPr>
          <w:rFonts w:hint="eastAsia" w:ascii="全真新中明" w:hAnsi="全真新中明" w:eastAsia="全真新中明" w:cs="全真新中明"/>
          <w:sz w:val="60"/>
          <w:szCs w:val="60"/>
        </w:rPr>
        <w:t>首次入台旅行證遺失說明書</w:t>
      </w:r>
    </w:p>
    <w:p>
      <w:pPr>
        <w:rPr>
          <w:rFonts w:ascii="全真新中明" w:hAnsi="全真新中明" w:eastAsia="全真新中明" w:cs="全真新中明"/>
        </w:rPr>
      </w:pPr>
    </w:p>
    <w:p>
      <w:pPr>
        <w:rPr>
          <w:rFonts w:ascii="全真新中明" w:hAnsi="全真新中明" w:eastAsia="全真新中明" w:cs="全真新中明"/>
        </w:rPr>
      </w:pPr>
    </w:p>
    <w:p>
      <w:pPr>
        <w:rPr>
          <w:rFonts w:ascii="全真新中明" w:hAnsi="全真新中明" w:eastAsia="全真新中明" w:cs="全真新中明"/>
          <w:sz w:val="40"/>
          <w:szCs w:val="40"/>
        </w:rPr>
      </w:pPr>
      <w:r>
        <w:rPr>
          <w:rFonts w:hint="eastAsia" w:ascii="全真新中明" w:hAnsi="全真新中明" w:eastAsia="全真新中明" w:cs="全真新中明"/>
          <w:sz w:val="40"/>
          <w:szCs w:val="40"/>
        </w:rPr>
        <w:t>本人</w:t>
      </w:r>
      <w:r>
        <w:rPr>
          <w:rFonts w:hint="eastAsia" w:ascii="全真新中明" w:hAnsi="全真新中明" w:eastAsia="新細明體" w:cs="全真新中明"/>
          <w:sz w:val="40"/>
          <w:szCs w:val="40"/>
        </w:rPr>
        <w:t>____________</w:t>
      </w:r>
      <w:r>
        <w:rPr>
          <w:rFonts w:hint="eastAsia" w:ascii="全真新中明" w:hAnsi="全真新中明" w:eastAsia="全真新中明" w:cs="全真新中明"/>
          <w:sz w:val="40"/>
          <w:szCs w:val="40"/>
        </w:rPr>
        <w:t xml:space="preserve">  身分證</w:t>
      </w:r>
      <w:r>
        <w:rPr>
          <w:rFonts w:hint="eastAsia" w:ascii="全真新中明" w:hAnsi="全真新中明" w:eastAsia="新細明體" w:cs="全真新中明"/>
          <w:sz w:val="40"/>
          <w:szCs w:val="40"/>
        </w:rPr>
        <w:t>字號_____________</w:t>
      </w:r>
      <w:r>
        <w:rPr>
          <w:rFonts w:hint="eastAsia" w:ascii="全真新中明" w:hAnsi="全真新中明" w:eastAsia="全真新中明" w:cs="全真新中明"/>
          <w:sz w:val="40"/>
          <w:szCs w:val="40"/>
        </w:rPr>
        <w:t xml:space="preserve">     </w:t>
      </w:r>
    </w:p>
    <w:p>
      <w:pPr>
        <w:rPr>
          <w:rFonts w:hint="eastAsia" w:ascii="全真新中明" w:hAnsi="全真新中明" w:eastAsia="新細明體" w:cs="全真新中明"/>
          <w:sz w:val="40"/>
          <w:szCs w:val="40"/>
        </w:rPr>
      </w:pPr>
      <w:r>
        <w:rPr>
          <w:rFonts w:hint="eastAsia" w:ascii="全真新中明" w:hAnsi="全真新中明" w:eastAsia="新細明體" w:cs="全真新中明"/>
          <w:sz w:val="40"/>
          <w:szCs w:val="40"/>
        </w:rPr>
        <w:t>首次入台持____________________</w:t>
      </w:r>
      <w:r>
        <w:rPr>
          <w:rFonts w:hint="eastAsia" w:ascii="全真新中明" w:hAnsi="全真新中明" w:eastAsia="新細明體" w:cs="全真新中明"/>
          <w:sz w:val="40"/>
          <w:szCs w:val="40"/>
          <w:lang w:val="en-US" w:eastAsia="zh-TW"/>
        </w:rPr>
        <w:t>___________</w:t>
      </w:r>
    </w:p>
    <w:p>
      <w:pPr>
        <w:rPr>
          <w:rFonts w:ascii="全真新中明" w:hAnsi="全真新中明" w:eastAsia="新細明體" w:cs="全真新中明"/>
          <w:sz w:val="40"/>
          <w:szCs w:val="40"/>
        </w:rPr>
      </w:pPr>
      <w:r>
        <w:rPr>
          <w:rFonts w:hint="eastAsia" w:ascii="全真新中明" w:hAnsi="全真新中明" w:eastAsia="新細明體" w:cs="全真新中明"/>
          <w:sz w:val="40"/>
          <w:szCs w:val="40"/>
        </w:rPr>
        <w:t>(何種證件註明證號)入境台灣</w:t>
      </w:r>
      <w:bookmarkStart w:id="0" w:name="_GoBack"/>
      <w:bookmarkEnd w:id="0"/>
    </w:p>
    <w:p>
      <w:pPr>
        <w:rPr>
          <w:rFonts w:hint="eastAsia" w:ascii="全真新中明" w:hAnsi="全真新中明" w:eastAsia="新細明體" w:cs="全真新中明"/>
          <w:sz w:val="40"/>
          <w:szCs w:val="40"/>
        </w:rPr>
      </w:pPr>
    </w:p>
    <w:p>
      <w:pPr>
        <w:rPr>
          <w:rFonts w:ascii="全真新中明" w:hAnsi="全真新中明" w:eastAsia="全真新中明" w:cs="全真新中明"/>
          <w:sz w:val="40"/>
          <w:szCs w:val="40"/>
        </w:rPr>
      </w:pPr>
      <w:r>
        <w:rPr>
          <w:rFonts w:hint="eastAsia" w:ascii="全真新中明" w:hAnsi="全真新中明" w:eastAsia="新細明體" w:cs="全真新中明"/>
          <w:sz w:val="40"/>
          <w:szCs w:val="40"/>
        </w:rPr>
        <w:t>申辦</w:t>
      </w:r>
      <w:r>
        <w:rPr>
          <w:rFonts w:hint="eastAsia" w:ascii="全真新中明" w:hAnsi="全真新中明" w:eastAsia="全真新中明" w:cs="全真新中明"/>
          <w:sz w:val="40"/>
          <w:szCs w:val="40"/>
        </w:rPr>
        <w:t>台胞</w:t>
      </w:r>
      <w:r>
        <w:rPr>
          <w:rFonts w:hint="eastAsia" w:ascii="全真新中明" w:hAnsi="全真新中明" w:eastAsia="新細明體" w:cs="全真新中明"/>
          <w:sz w:val="40"/>
          <w:szCs w:val="40"/>
        </w:rPr>
        <w:t>，</w:t>
      </w:r>
      <w:r>
        <w:rPr>
          <w:rFonts w:hint="eastAsia" w:ascii="全真新中明" w:hAnsi="全真新中明" w:eastAsia="全真新中明" w:cs="全真新中明"/>
          <w:sz w:val="40"/>
          <w:szCs w:val="40"/>
        </w:rPr>
        <w:t>需</w:t>
      </w:r>
      <w:r>
        <w:rPr>
          <w:rFonts w:hint="eastAsia" w:ascii="全真新中明" w:hAnsi="全真新中明" w:eastAsia="新細明體" w:cs="全真新中明"/>
          <w:sz w:val="40"/>
          <w:szCs w:val="40"/>
        </w:rPr>
        <w:t>附</w:t>
      </w:r>
      <w:r>
        <w:rPr>
          <w:rFonts w:hint="eastAsia" w:ascii="全真新中明" w:hAnsi="全真新中明" w:eastAsia="全真新中明" w:cs="全真新中明"/>
          <w:sz w:val="40"/>
          <w:szCs w:val="40"/>
        </w:rPr>
        <w:t>首次入台旅行證</w:t>
      </w:r>
    </w:p>
    <w:p>
      <w:pPr>
        <w:rPr>
          <w:rFonts w:ascii="全真新中明" w:hAnsi="全真新中明" w:eastAsia="全真新中明" w:cs="全真新中明"/>
          <w:sz w:val="40"/>
          <w:szCs w:val="40"/>
        </w:rPr>
      </w:pPr>
      <w:r>
        <w:rPr>
          <w:rFonts w:hint="eastAsia" w:ascii="全真新中明" w:hAnsi="全真新中明" w:eastAsia="全真新中明" w:cs="全真新中明"/>
          <w:sz w:val="40"/>
          <w:szCs w:val="40"/>
        </w:rPr>
        <w:t>但因時間久遠</w:t>
      </w:r>
      <w:r>
        <w:rPr>
          <w:rFonts w:hint="eastAsia" w:ascii="全真新中明" w:hAnsi="全真新中明" w:eastAsia="新細明體" w:cs="全真新中明"/>
          <w:sz w:val="40"/>
          <w:szCs w:val="40"/>
        </w:rPr>
        <w:t>，</w:t>
      </w:r>
      <w:r>
        <w:rPr>
          <w:rFonts w:hint="eastAsia" w:ascii="全真新中明" w:hAnsi="全真新中明" w:eastAsia="全真新中明" w:cs="全真新中明"/>
          <w:sz w:val="40"/>
          <w:szCs w:val="40"/>
        </w:rPr>
        <w:t>首次入台證件已遺失</w:t>
      </w:r>
      <w:r>
        <w:rPr>
          <w:rFonts w:hint="eastAsia" w:ascii="全真新中明" w:hAnsi="全真新中明" w:eastAsia="新細明體" w:cs="全真新中明"/>
          <w:sz w:val="40"/>
          <w:szCs w:val="40"/>
        </w:rPr>
        <w:t>，</w:t>
      </w:r>
      <w:r>
        <w:rPr>
          <w:rFonts w:hint="eastAsia" w:ascii="全真新中明" w:hAnsi="全真新中明" w:eastAsia="全真新中明" w:cs="全真新中明"/>
          <w:sz w:val="40"/>
          <w:szCs w:val="40"/>
        </w:rPr>
        <w:t>無法附上</w:t>
      </w:r>
    </w:p>
    <w:p>
      <w:pPr>
        <w:rPr>
          <w:rFonts w:ascii="全真新中明" w:hAnsi="全真新中明" w:eastAsia="全真新中明" w:cs="全真新中明"/>
          <w:sz w:val="40"/>
          <w:szCs w:val="40"/>
        </w:rPr>
      </w:pPr>
      <w:r>
        <w:rPr>
          <w:rFonts w:hint="eastAsia" w:ascii="全真新中明" w:hAnsi="全真新中明" w:eastAsia="全真新中明" w:cs="全真新中明"/>
          <w:sz w:val="40"/>
          <w:szCs w:val="40"/>
        </w:rPr>
        <w:t>特此</w:t>
      </w:r>
      <w:r>
        <w:rPr>
          <w:rFonts w:hint="eastAsia" w:ascii="全真新中明" w:hAnsi="全真新中明" w:eastAsia="新細明體" w:cs="全真新中明"/>
          <w:sz w:val="40"/>
          <w:szCs w:val="40"/>
        </w:rPr>
        <w:t>提出說</w:t>
      </w:r>
      <w:r>
        <w:rPr>
          <w:rFonts w:hint="eastAsia" w:ascii="全真新中明" w:hAnsi="全真新中明" w:eastAsia="全真新中明" w:cs="全真新中明"/>
          <w:sz w:val="40"/>
          <w:szCs w:val="40"/>
        </w:rPr>
        <w:t>明</w:t>
      </w:r>
      <w:r>
        <w:rPr>
          <w:rFonts w:hint="eastAsia" w:ascii="全真新中明" w:hAnsi="全真新中明" w:eastAsia="新細明體" w:cs="全真新中明"/>
          <w:sz w:val="40"/>
          <w:szCs w:val="40"/>
        </w:rPr>
        <w:t>，</w:t>
      </w:r>
      <w:r>
        <w:rPr>
          <w:rFonts w:hint="eastAsia" w:ascii="全真新中明" w:hAnsi="全真新中明" w:eastAsia="全真新中明" w:cs="全真新中明"/>
          <w:sz w:val="40"/>
          <w:szCs w:val="40"/>
        </w:rPr>
        <w:t>望 貴單位准予下證</w:t>
      </w:r>
    </w:p>
    <w:p>
      <w:pPr>
        <w:rPr>
          <w:rFonts w:ascii="全真新中明" w:hAnsi="全真新中明" w:eastAsia="全真新中明" w:cs="全真新中明"/>
          <w:sz w:val="40"/>
          <w:szCs w:val="40"/>
        </w:rPr>
      </w:pPr>
      <w:r>
        <w:rPr>
          <w:rFonts w:hint="eastAsia" w:ascii="全真新中明" w:hAnsi="全真新中明" w:eastAsia="全真新中明" w:cs="全真新中明"/>
          <w:sz w:val="40"/>
          <w:szCs w:val="40"/>
        </w:rPr>
        <w:t>上述情況屬實，如有不實</w:t>
      </w:r>
      <w:r>
        <w:rPr>
          <w:rFonts w:hint="eastAsia" w:ascii="全真新中明" w:hAnsi="全真新中明" w:eastAsia="新細明體" w:cs="全真新中明"/>
          <w:sz w:val="40"/>
          <w:szCs w:val="40"/>
        </w:rPr>
        <w:t>，</w:t>
      </w:r>
      <w:r>
        <w:rPr>
          <w:rFonts w:hint="eastAsia" w:ascii="全真新中明" w:hAnsi="全真新中明" w:eastAsia="全真新中明" w:cs="全真新中明"/>
          <w:sz w:val="40"/>
          <w:szCs w:val="40"/>
        </w:rPr>
        <w:t>所有責任由本人承擔。</w:t>
      </w:r>
    </w:p>
    <w:p>
      <w:pPr>
        <w:rPr>
          <w:rFonts w:ascii="全真新中明" w:hAnsi="全真新中明" w:eastAsia="全真新中明" w:cs="全真新中明"/>
          <w:sz w:val="40"/>
          <w:szCs w:val="40"/>
        </w:rPr>
      </w:pPr>
    </w:p>
    <w:p>
      <w:pPr>
        <w:rPr>
          <w:rFonts w:ascii="全真新中明" w:hAnsi="全真新中明" w:eastAsia="全真新中明" w:cs="全真新中明"/>
          <w:sz w:val="40"/>
          <w:szCs w:val="40"/>
        </w:rPr>
      </w:pPr>
    </w:p>
    <w:p>
      <w:pPr>
        <w:rPr>
          <w:rFonts w:ascii="全真新中明" w:hAnsi="全真新中明" w:eastAsia="全真新中明" w:cs="全真新中明"/>
          <w:sz w:val="40"/>
          <w:szCs w:val="40"/>
        </w:rPr>
      </w:pPr>
    </w:p>
    <w:p>
      <w:pPr>
        <w:rPr>
          <w:rFonts w:ascii="全真新中明" w:hAnsi="全真新中明" w:eastAsia="全真新中明" w:cs="全真新中明"/>
          <w:sz w:val="40"/>
          <w:szCs w:val="40"/>
        </w:rPr>
      </w:pPr>
    </w:p>
    <w:p>
      <w:pPr>
        <w:rPr>
          <w:rFonts w:ascii="全真新中明" w:hAnsi="全真新中明" w:eastAsia="全真新中明" w:cs="全真新中明"/>
          <w:sz w:val="40"/>
          <w:szCs w:val="40"/>
        </w:rPr>
      </w:pPr>
    </w:p>
    <w:p>
      <w:pPr>
        <w:rPr>
          <w:rFonts w:ascii="全真新中明" w:hAnsi="全真新中明" w:eastAsia="全真新中明" w:cs="全真新中明"/>
          <w:sz w:val="40"/>
          <w:szCs w:val="40"/>
        </w:rPr>
      </w:pPr>
      <w:r>
        <w:rPr>
          <w:rFonts w:hint="eastAsia" w:ascii="全真新中明" w:hAnsi="全真新中明" w:eastAsia="全真新中明" w:cs="全真新中明"/>
          <w:sz w:val="40"/>
          <w:szCs w:val="40"/>
        </w:rPr>
        <w:t xml:space="preserve">                 簽名：</w:t>
      </w:r>
    </w:p>
    <w:p>
      <w:pPr>
        <w:rPr>
          <w:rFonts w:ascii="全真新中明" w:hAnsi="全真新中明" w:eastAsia="全真新中明" w:cs="全真新中明"/>
          <w:sz w:val="40"/>
          <w:szCs w:val="40"/>
        </w:rPr>
      </w:pPr>
      <w:r>
        <w:rPr>
          <w:rFonts w:hint="eastAsia" w:ascii="全真新中明" w:hAnsi="全真新中明" w:eastAsia="全真新中明" w:cs="全真新中明"/>
          <w:sz w:val="40"/>
          <w:szCs w:val="40"/>
        </w:rPr>
        <w:t xml:space="preserve">                 日期(西元)：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全真新中明">
    <w:altName w:val="SimSun-Ext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14126"/>
    <w:rsid w:val="00125B17"/>
    <w:rsid w:val="006914E6"/>
    <w:rsid w:val="006B5C09"/>
    <w:rsid w:val="006E789F"/>
    <w:rsid w:val="00942CE8"/>
    <w:rsid w:val="00F14126"/>
    <w:rsid w:val="087D5690"/>
    <w:rsid w:val="433D49DF"/>
    <w:rsid w:val="4B384A7D"/>
    <w:rsid w:val="4C483BD7"/>
    <w:rsid w:val="4D6B4EA6"/>
    <w:rsid w:val="54EC221F"/>
    <w:rsid w:val="61422916"/>
    <w:rsid w:val="7A3F4A1F"/>
    <w:rsid w:val="7F9F256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SimSun" w:cs="Times New Roman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eader"/>
    <w:basedOn w:val="1"/>
    <w:link w:val="6"/>
    <w:unhideWhenUsed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link w:val="2"/>
    <w:uiPriority w:val="0"/>
    <w:rPr>
      <w:rFonts w:ascii="Calibri" w:hAnsi="Calibri"/>
      <w:kern w:val="2"/>
      <w:lang w:eastAsia="zh-TW"/>
    </w:rPr>
  </w:style>
  <w:style w:type="character" w:customStyle="1" w:styleId="7">
    <w:name w:val="頁尾 字元"/>
    <w:link w:val="3"/>
    <w:uiPriority w:val="0"/>
    <w:rPr>
      <w:rFonts w:ascii="Calibri" w:hAnsi="Calibri"/>
      <w:kern w:val="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0</TotalTime>
  <ScaleCrop>false</ScaleCrop>
  <LinksUpToDate>false</LinksUpToDate>
  <CharactersWithSpaces>0</CharactersWithSpaces>
  <Application>WPS Office 繁體中文專業版_9.1.0.4811_{F1E327BC-269C-435d-A152-05C5408002CA}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2018-12-17T04:25:00Z</dcterms:created>
  <dc:creator>User</dc:creator>
  <cp:lastModifiedBy>may6514</cp:lastModifiedBy>
  <dcterms:modified xsi:type="dcterms:W3CDTF">2019-02-21T03:37:16Z</dcterms:modified>
  <dc:title>說明書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